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3341" w14:textId="77777777" w:rsidR="00743B2B" w:rsidRDefault="003059D5">
      <w:pPr>
        <w:ind w:firstLine="0"/>
        <w:rPr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 wp14:anchorId="379210F0" wp14:editId="79A08D64">
            <wp:extent cx="5045710" cy="12566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" t="-41" r="-12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84247" w14:textId="43DD0BAD" w:rsidR="00552639" w:rsidRDefault="003059D5">
      <w:pPr>
        <w:ind w:firstLine="0"/>
        <w:rPr>
          <w:rFonts w:ascii="Arial" w:hAnsi="Arial" w:cs="Arial"/>
          <w:b/>
          <w:sz w:val="24"/>
          <w:szCs w:val="24"/>
        </w:rPr>
      </w:pPr>
      <w:r w:rsidRPr="0042077E">
        <w:rPr>
          <w:rFonts w:ascii="Arial" w:eastAsia="Arial" w:hAnsi="Arial" w:cs="Arial"/>
          <w:b/>
          <w:sz w:val="24"/>
          <w:szCs w:val="24"/>
        </w:rPr>
        <w:t xml:space="preserve">              </w:t>
      </w:r>
      <w:r w:rsidRPr="0042077E">
        <w:rPr>
          <w:rFonts w:ascii="Arial" w:hAnsi="Arial" w:cs="Arial"/>
          <w:b/>
          <w:sz w:val="24"/>
          <w:szCs w:val="24"/>
        </w:rPr>
        <w:t>80-680  Gdańsk – Wyspa Sobieszewska, ul. Turystyczna 3</w:t>
      </w:r>
    </w:p>
    <w:p w14:paraId="2849FF54" w14:textId="77777777" w:rsidR="00CF2853" w:rsidRPr="009B3A48" w:rsidRDefault="00752679" w:rsidP="00752679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CF2853">
        <w:rPr>
          <w:rFonts w:ascii="Arial" w:hAnsi="Arial" w:cs="Arial"/>
          <w:b/>
        </w:rPr>
        <w:t xml:space="preserve">   </w:t>
      </w:r>
    </w:p>
    <w:p w14:paraId="08FD43CC" w14:textId="0D651784" w:rsidR="002D3051" w:rsidRPr="009B3A48" w:rsidRDefault="00C00BB1" w:rsidP="00752679">
      <w:pPr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9B3A4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173C82" w:rsidRPr="009B3A48">
        <w:rPr>
          <w:rFonts w:asciiTheme="minorHAnsi" w:hAnsiTheme="minorHAnsi" w:cstheme="minorHAnsi"/>
          <w:bCs/>
          <w:sz w:val="24"/>
          <w:szCs w:val="24"/>
        </w:rPr>
        <w:t>R.Dz.W.S</w:t>
      </w:r>
      <w:proofErr w:type="spellEnd"/>
      <w:r w:rsidR="00173C82" w:rsidRPr="009B3A48">
        <w:rPr>
          <w:rFonts w:asciiTheme="minorHAnsi" w:hAnsiTheme="minorHAnsi" w:cstheme="minorHAnsi"/>
          <w:bCs/>
          <w:sz w:val="24"/>
          <w:szCs w:val="24"/>
        </w:rPr>
        <w:t>- VI/</w:t>
      </w:r>
      <w:r w:rsidR="00025894" w:rsidRPr="009B3A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55C44" w:rsidRPr="009B3A48">
        <w:rPr>
          <w:rFonts w:asciiTheme="minorHAnsi" w:hAnsiTheme="minorHAnsi" w:cstheme="minorHAnsi"/>
          <w:bCs/>
          <w:sz w:val="24"/>
          <w:szCs w:val="24"/>
        </w:rPr>
        <w:t>22</w:t>
      </w:r>
      <w:r w:rsidR="00025894" w:rsidRPr="009B3A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73C82" w:rsidRPr="009B3A48">
        <w:rPr>
          <w:rFonts w:asciiTheme="minorHAnsi" w:hAnsiTheme="minorHAnsi" w:cstheme="minorHAnsi"/>
          <w:bCs/>
          <w:sz w:val="24"/>
          <w:szCs w:val="24"/>
        </w:rPr>
        <w:t xml:space="preserve">/2022                               </w:t>
      </w:r>
      <w:r w:rsidRPr="009B3A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A07D7" w:rsidRPr="009B3A48">
        <w:rPr>
          <w:rFonts w:asciiTheme="minorHAnsi" w:hAnsiTheme="minorHAnsi" w:cstheme="minorHAnsi"/>
          <w:bCs/>
          <w:sz w:val="24"/>
          <w:szCs w:val="24"/>
        </w:rPr>
        <w:t>Gdańsk, dnia</w:t>
      </w:r>
      <w:r w:rsidR="009B27CC" w:rsidRPr="009B3A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25894" w:rsidRPr="009B3A48">
        <w:rPr>
          <w:rFonts w:asciiTheme="minorHAnsi" w:hAnsiTheme="minorHAnsi" w:cstheme="minorHAnsi"/>
          <w:bCs/>
          <w:sz w:val="24"/>
          <w:szCs w:val="24"/>
        </w:rPr>
        <w:t>1</w:t>
      </w:r>
      <w:r w:rsidR="00655C44" w:rsidRPr="009B3A48">
        <w:rPr>
          <w:rFonts w:asciiTheme="minorHAnsi" w:hAnsiTheme="minorHAnsi" w:cstheme="minorHAnsi"/>
          <w:bCs/>
          <w:sz w:val="24"/>
          <w:szCs w:val="24"/>
        </w:rPr>
        <w:t>4</w:t>
      </w:r>
      <w:r w:rsidR="00491B4C" w:rsidRPr="009B3A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25894" w:rsidRPr="009B3A48">
        <w:rPr>
          <w:rFonts w:asciiTheme="minorHAnsi" w:hAnsiTheme="minorHAnsi" w:cstheme="minorHAnsi"/>
          <w:bCs/>
          <w:sz w:val="24"/>
          <w:szCs w:val="24"/>
        </w:rPr>
        <w:t>marca</w:t>
      </w:r>
      <w:r w:rsidR="00F345DC" w:rsidRPr="009B3A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A07D7" w:rsidRPr="009B3A48">
        <w:rPr>
          <w:rFonts w:asciiTheme="minorHAnsi" w:hAnsiTheme="minorHAnsi" w:cstheme="minorHAnsi"/>
          <w:bCs/>
          <w:sz w:val="24"/>
          <w:szCs w:val="24"/>
        </w:rPr>
        <w:t>202</w:t>
      </w:r>
      <w:r w:rsidR="00FD02E6" w:rsidRPr="009B3A48">
        <w:rPr>
          <w:rFonts w:asciiTheme="minorHAnsi" w:hAnsiTheme="minorHAnsi" w:cstheme="minorHAnsi"/>
          <w:bCs/>
          <w:sz w:val="24"/>
          <w:szCs w:val="24"/>
        </w:rPr>
        <w:t>2</w:t>
      </w:r>
      <w:r w:rsidR="008A07D7" w:rsidRPr="009B3A48">
        <w:rPr>
          <w:rFonts w:asciiTheme="minorHAnsi" w:hAnsiTheme="minorHAnsi" w:cstheme="minorHAnsi"/>
          <w:bCs/>
          <w:sz w:val="24"/>
          <w:szCs w:val="24"/>
        </w:rPr>
        <w:t xml:space="preserve"> r.</w:t>
      </w:r>
      <w:r w:rsidR="000C13F3" w:rsidRPr="009B3A4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D6F48F" w14:textId="602BBCF7" w:rsidR="00767012" w:rsidRPr="009B3A48" w:rsidRDefault="000C13F3" w:rsidP="00752679">
      <w:pPr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9B3A48">
        <w:rPr>
          <w:rFonts w:asciiTheme="minorHAnsi" w:hAnsiTheme="minorHAnsi" w:cstheme="minorHAnsi"/>
          <w:b/>
          <w:sz w:val="24"/>
          <w:szCs w:val="24"/>
        </w:rPr>
        <w:t xml:space="preserve">     </w:t>
      </w:r>
    </w:p>
    <w:p w14:paraId="7B70E75D" w14:textId="77C0BD8F" w:rsidR="000C13F3" w:rsidRPr="009B3A48" w:rsidRDefault="000C13F3" w:rsidP="0015626D">
      <w:pPr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3A48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="00BC5DD7" w:rsidRPr="009B3A48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Pr="009B3A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3A48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9B3A48">
        <w:rPr>
          <w:rFonts w:asciiTheme="minorHAnsi" w:hAnsiTheme="minorHAnsi" w:cstheme="minorHAnsi"/>
          <w:b/>
          <w:sz w:val="24"/>
          <w:szCs w:val="24"/>
        </w:rPr>
        <w:t>Szanowna/-y Pan/-i</w:t>
      </w:r>
      <w:r w:rsidR="00F11DA3" w:rsidRPr="009B3A48">
        <w:rPr>
          <w:rFonts w:asciiTheme="minorHAnsi" w:hAnsiTheme="minorHAnsi" w:cstheme="minorHAnsi"/>
          <w:b/>
          <w:sz w:val="24"/>
          <w:szCs w:val="24"/>
        </w:rPr>
        <w:t>:</w:t>
      </w:r>
      <w:r w:rsidR="00752679" w:rsidRPr="009B3A48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14:paraId="232F8179" w14:textId="2C47F16C" w:rsidR="00173C82" w:rsidRPr="009B3A48" w:rsidRDefault="000C13F3" w:rsidP="0015626D">
      <w:pPr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3A4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</w:t>
      </w:r>
      <w:r w:rsidR="00173C82" w:rsidRPr="009B3A48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9B3A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0AA4" w:rsidRPr="009B3A48">
        <w:rPr>
          <w:rFonts w:asciiTheme="minorHAnsi" w:hAnsiTheme="minorHAnsi" w:cstheme="minorHAnsi"/>
          <w:b/>
          <w:sz w:val="24"/>
          <w:szCs w:val="24"/>
        </w:rPr>
        <w:t>Radn</w:t>
      </w:r>
      <w:r w:rsidR="005E395B" w:rsidRPr="009B3A48">
        <w:rPr>
          <w:rFonts w:asciiTheme="minorHAnsi" w:hAnsiTheme="minorHAnsi" w:cstheme="minorHAnsi"/>
          <w:b/>
          <w:sz w:val="24"/>
          <w:szCs w:val="24"/>
        </w:rPr>
        <w:t>a/-y</w:t>
      </w:r>
      <w:r w:rsidR="002B0AA4" w:rsidRPr="009B3A48">
        <w:rPr>
          <w:rFonts w:asciiTheme="minorHAnsi" w:hAnsiTheme="minorHAnsi" w:cstheme="minorHAnsi"/>
          <w:b/>
          <w:sz w:val="24"/>
          <w:szCs w:val="24"/>
        </w:rPr>
        <w:t xml:space="preserve"> Dzielnicy Wyspa Sobieszewska</w:t>
      </w:r>
      <w:r w:rsidR="00A03CB2" w:rsidRPr="009B3A4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4820A75" w14:textId="477D0B83" w:rsidR="00500802" w:rsidRPr="009B3A48" w:rsidRDefault="00A03CB2" w:rsidP="0015626D">
      <w:pPr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3A4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</w:t>
      </w:r>
      <w:r w:rsidR="000C13F3" w:rsidRPr="009B3A48">
        <w:rPr>
          <w:rFonts w:asciiTheme="minorHAnsi" w:hAnsiTheme="minorHAnsi" w:cstheme="minorHAnsi"/>
          <w:b/>
          <w:sz w:val="24"/>
          <w:szCs w:val="24"/>
        </w:rPr>
        <w:t xml:space="preserve">                   </w:t>
      </w:r>
      <w:r w:rsidR="003444F6" w:rsidRPr="009B3A48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="00500802" w:rsidRPr="009B3A4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5BF4FA1B" w14:textId="771EAA72" w:rsidR="002D3051" w:rsidRPr="009B3A48" w:rsidRDefault="00500802" w:rsidP="0015626D">
      <w:pPr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9B3A48">
        <w:rPr>
          <w:rFonts w:asciiTheme="minorHAnsi" w:hAnsiTheme="minorHAnsi" w:cstheme="minorHAnsi"/>
          <w:sz w:val="24"/>
          <w:szCs w:val="24"/>
        </w:rPr>
        <w:t>Na podstawie §13 ust.3</w:t>
      </w:r>
      <w:r w:rsidR="007137D8" w:rsidRPr="009B3A48">
        <w:rPr>
          <w:rFonts w:asciiTheme="minorHAnsi" w:hAnsiTheme="minorHAnsi" w:cstheme="minorHAnsi"/>
          <w:sz w:val="24"/>
          <w:szCs w:val="24"/>
        </w:rPr>
        <w:t xml:space="preserve"> i ust.7 </w:t>
      </w:r>
      <w:r w:rsidRPr="009B3A48">
        <w:rPr>
          <w:rFonts w:asciiTheme="minorHAnsi" w:hAnsiTheme="minorHAnsi" w:cstheme="minorHAnsi"/>
          <w:sz w:val="24"/>
          <w:szCs w:val="24"/>
        </w:rPr>
        <w:t>Statutu  Dzielnicy Wyspa Sobieszewska stanowiącego załącznik nr 1 do Uchwały nr LII/1184/2014 Rady Miasta Gdańska  z dnia 24 kwietnia 2014 roku w sprawie uchwalenia Statutu Dzielnicy Wyspa Sobieszewska (Dz. Urz. Woj. Pomorskiego z 30.05.2014roku,</w:t>
      </w:r>
      <w:r w:rsidR="005B6C0F" w:rsidRPr="009B3A48">
        <w:rPr>
          <w:rFonts w:asciiTheme="minorHAnsi" w:hAnsiTheme="minorHAnsi" w:cstheme="minorHAnsi"/>
          <w:sz w:val="24"/>
          <w:szCs w:val="24"/>
        </w:rPr>
        <w:t xml:space="preserve"> </w:t>
      </w:r>
      <w:r w:rsidRPr="009B3A48">
        <w:rPr>
          <w:rFonts w:asciiTheme="minorHAnsi" w:hAnsiTheme="minorHAnsi" w:cstheme="minorHAnsi"/>
          <w:sz w:val="24"/>
          <w:szCs w:val="24"/>
        </w:rPr>
        <w:t xml:space="preserve">poz. 2017 z </w:t>
      </w:r>
      <w:proofErr w:type="spellStart"/>
      <w:r w:rsidRPr="009B3A48">
        <w:rPr>
          <w:rFonts w:asciiTheme="minorHAnsi" w:hAnsiTheme="minorHAnsi" w:cstheme="minorHAnsi"/>
          <w:sz w:val="24"/>
          <w:szCs w:val="24"/>
        </w:rPr>
        <w:t>pó</w:t>
      </w:r>
      <w:r w:rsidR="00BB79B6" w:rsidRPr="009B3A48">
        <w:rPr>
          <w:rFonts w:asciiTheme="minorHAnsi" w:hAnsiTheme="minorHAnsi" w:cstheme="minorHAnsi"/>
          <w:sz w:val="24"/>
          <w:szCs w:val="24"/>
        </w:rPr>
        <w:t>ź</w:t>
      </w:r>
      <w:r w:rsidRPr="009B3A48"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Pr="009B3A48">
        <w:rPr>
          <w:rFonts w:asciiTheme="minorHAnsi" w:hAnsiTheme="minorHAnsi" w:cstheme="minorHAnsi"/>
          <w:sz w:val="24"/>
          <w:szCs w:val="24"/>
        </w:rPr>
        <w:t xml:space="preserve">. zm.) </w:t>
      </w:r>
    </w:p>
    <w:p w14:paraId="73157BBB" w14:textId="5698EF1B" w:rsidR="00500802" w:rsidRPr="009B3A48" w:rsidRDefault="00500802" w:rsidP="0015626D">
      <w:pPr>
        <w:ind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B3A48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zwołuję  </w:t>
      </w:r>
    </w:p>
    <w:p w14:paraId="46E6E744" w14:textId="04685402" w:rsidR="002D3051" w:rsidRPr="009B3A48" w:rsidRDefault="00500802" w:rsidP="0015626D">
      <w:pPr>
        <w:ind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B3A48">
        <w:rPr>
          <w:rFonts w:asciiTheme="minorHAnsi" w:hAnsiTheme="minorHAnsi" w:cstheme="minorHAnsi"/>
          <w:bCs/>
          <w:sz w:val="24"/>
          <w:szCs w:val="24"/>
        </w:rPr>
        <w:t>obrady X</w:t>
      </w:r>
      <w:r w:rsidR="003E400E" w:rsidRPr="009B3A48">
        <w:rPr>
          <w:rFonts w:asciiTheme="minorHAnsi" w:hAnsiTheme="minorHAnsi" w:cstheme="minorHAnsi"/>
          <w:bCs/>
          <w:sz w:val="24"/>
          <w:szCs w:val="24"/>
        </w:rPr>
        <w:t>X</w:t>
      </w:r>
      <w:r w:rsidR="00307E6D" w:rsidRPr="009B3A48">
        <w:rPr>
          <w:rFonts w:asciiTheme="minorHAnsi" w:hAnsiTheme="minorHAnsi" w:cstheme="minorHAnsi"/>
          <w:bCs/>
          <w:sz w:val="24"/>
          <w:szCs w:val="24"/>
        </w:rPr>
        <w:t>X</w:t>
      </w:r>
      <w:r w:rsidR="00655C44" w:rsidRPr="009B3A48">
        <w:rPr>
          <w:rFonts w:asciiTheme="minorHAnsi" w:hAnsiTheme="minorHAnsi" w:cstheme="minorHAnsi"/>
          <w:bCs/>
          <w:sz w:val="24"/>
          <w:szCs w:val="24"/>
        </w:rPr>
        <w:t>I</w:t>
      </w:r>
      <w:r w:rsidRPr="009B3A48">
        <w:rPr>
          <w:rFonts w:asciiTheme="minorHAnsi" w:hAnsiTheme="minorHAnsi" w:cstheme="minorHAnsi"/>
          <w:bCs/>
          <w:sz w:val="24"/>
          <w:szCs w:val="24"/>
        </w:rPr>
        <w:t xml:space="preserve"> Sesji Rady Dzielnicy Wyspa Sobieszewska w dniu</w:t>
      </w:r>
      <w:r w:rsidR="00BE095F" w:rsidRPr="009B3A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55C44" w:rsidRPr="009B3A48">
        <w:rPr>
          <w:rFonts w:asciiTheme="minorHAnsi" w:hAnsiTheme="minorHAnsi" w:cstheme="minorHAnsi"/>
          <w:bCs/>
          <w:sz w:val="24"/>
          <w:szCs w:val="24"/>
        </w:rPr>
        <w:t>1</w:t>
      </w:r>
      <w:r w:rsidR="00730CEB" w:rsidRPr="009B3A48">
        <w:rPr>
          <w:rFonts w:asciiTheme="minorHAnsi" w:hAnsiTheme="minorHAnsi" w:cstheme="minorHAnsi"/>
          <w:bCs/>
          <w:sz w:val="24"/>
          <w:szCs w:val="24"/>
        </w:rPr>
        <w:t>8</w:t>
      </w:r>
      <w:r w:rsidR="00BA0859" w:rsidRPr="009B3A48">
        <w:rPr>
          <w:rFonts w:asciiTheme="minorHAnsi" w:hAnsiTheme="minorHAnsi" w:cstheme="minorHAnsi"/>
          <w:bCs/>
          <w:sz w:val="24"/>
          <w:szCs w:val="24"/>
        </w:rPr>
        <w:t>.</w:t>
      </w:r>
      <w:r w:rsidR="00FD02E6" w:rsidRPr="009B3A48">
        <w:rPr>
          <w:rFonts w:asciiTheme="minorHAnsi" w:hAnsiTheme="minorHAnsi" w:cstheme="minorHAnsi"/>
          <w:bCs/>
          <w:sz w:val="24"/>
          <w:szCs w:val="24"/>
        </w:rPr>
        <w:t>0</w:t>
      </w:r>
      <w:r w:rsidR="00025894" w:rsidRPr="009B3A48">
        <w:rPr>
          <w:rFonts w:asciiTheme="minorHAnsi" w:hAnsiTheme="minorHAnsi" w:cstheme="minorHAnsi"/>
          <w:bCs/>
          <w:sz w:val="24"/>
          <w:szCs w:val="24"/>
        </w:rPr>
        <w:t>3</w:t>
      </w:r>
      <w:r w:rsidR="00BA0859" w:rsidRPr="009B3A48">
        <w:rPr>
          <w:rFonts w:asciiTheme="minorHAnsi" w:hAnsiTheme="minorHAnsi" w:cstheme="minorHAnsi"/>
          <w:bCs/>
          <w:sz w:val="24"/>
          <w:szCs w:val="24"/>
        </w:rPr>
        <w:t>.</w:t>
      </w:r>
      <w:r w:rsidRPr="009B3A48">
        <w:rPr>
          <w:rFonts w:asciiTheme="minorHAnsi" w:hAnsiTheme="minorHAnsi" w:cstheme="minorHAnsi"/>
          <w:bCs/>
          <w:sz w:val="24"/>
          <w:szCs w:val="24"/>
        </w:rPr>
        <w:t>20</w:t>
      </w:r>
      <w:r w:rsidR="00FA742D" w:rsidRPr="009B3A48">
        <w:rPr>
          <w:rFonts w:asciiTheme="minorHAnsi" w:hAnsiTheme="minorHAnsi" w:cstheme="minorHAnsi"/>
          <w:bCs/>
          <w:sz w:val="24"/>
          <w:szCs w:val="24"/>
        </w:rPr>
        <w:t>2</w:t>
      </w:r>
      <w:r w:rsidR="00FD02E6" w:rsidRPr="009B3A48">
        <w:rPr>
          <w:rFonts w:asciiTheme="minorHAnsi" w:hAnsiTheme="minorHAnsi" w:cstheme="minorHAnsi"/>
          <w:bCs/>
          <w:sz w:val="24"/>
          <w:szCs w:val="24"/>
        </w:rPr>
        <w:t>2</w:t>
      </w:r>
      <w:r w:rsidR="00752679" w:rsidRPr="009B3A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B3A48">
        <w:rPr>
          <w:rFonts w:asciiTheme="minorHAnsi" w:hAnsiTheme="minorHAnsi" w:cstheme="minorHAnsi"/>
          <w:bCs/>
          <w:sz w:val="24"/>
          <w:szCs w:val="24"/>
        </w:rPr>
        <w:t>roku (</w:t>
      </w:r>
      <w:r w:rsidR="00655C44" w:rsidRPr="009B3A48">
        <w:rPr>
          <w:rFonts w:asciiTheme="minorHAnsi" w:hAnsiTheme="minorHAnsi" w:cstheme="minorHAnsi"/>
          <w:bCs/>
          <w:sz w:val="24"/>
          <w:szCs w:val="24"/>
        </w:rPr>
        <w:t>piątek</w:t>
      </w:r>
      <w:r w:rsidRPr="009B3A48">
        <w:rPr>
          <w:rFonts w:asciiTheme="minorHAnsi" w:hAnsiTheme="minorHAnsi" w:cstheme="minorHAnsi"/>
          <w:bCs/>
          <w:sz w:val="24"/>
          <w:szCs w:val="24"/>
        </w:rPr>
        <w:t>)</w:t>
      </w:r>
      <w:r w:rsidR="000C13F3" w:rsidRPr="009B3A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B3A48">
        <w:rPr>
          <w:rFonts w:asciiTheme="minorHAnsi" w:hAnsiTheme="minorHAnsi" w:cstheme="minorHAnsi"/>
          <w:bCs/>
          <w:sz w:val="24"/>
          <w:szCs w:val="24"/>
        </w:rPr>
        <w:t>o godz. 1</w:t>
      </w:r>
      <w:r w:rsidR="00BE095F" w:rsidRPr="009B3A48">
        <w:rPr>
          <w:rFonts w:asciiTheme="minorHAnsi" w:hAnsiTheme="minorHAnsi" w:cstheme="minorHAnsi"/>
          <w:bCs/>
          <w:sz w:val="24"/>
          <w:szCs w:val="24"/>
        </w:rPr>
        <w:t>7</w:t>
      </w:r>
      <w:r w:rsidRPr="009B3A48">
        <w:rPr>
          <w:rFonts w:asciiTheme="minorHAnsi" w:hAnsiTheme="minorHAnsi" w:cstheme="minorHAnsi"/>
          <w:bCs/>
          <w:sz w:val="24"/>
          <w:szCs w:val="24"/>
        </w:rPr>
        <w:t>.00</w:t>
      </w:r>
      <w:r w:rsidR="00F47D83" w:rsidRPr="009B3A48">
        <w:rPr>
          <w:rFonts w:asciiTheme="minorHAnsi" w:hAnsiTheme="minorHAnsi" w:cstheme="minorHAnsi"/>
          <w:bCs/>
          <w:sz w:val="24"/>
          <w:szCs w:val="24"/>
        </w:rPr>
        <w:t xml:space="preserve"> w trybie stacjonarnym</w:t>
      </w:r>
      <w:r w:rsidR="006872D1" w:rsidRPr="009B3A48">
        <w:rPr>
          <w:rFonts w:asciiTheme="minorHAnsi" w:hAnsiTheme="minorHAnsi" w:cstheme="minorHAnsi"/>
          <w:bCs/>
          <w:sz w:val="24"/>
          <w:szCs w:val="24"/>
        </w:rPr>
        <w:t>, w siedzibie Rady przy ul. Turystycznej 3,</w:t>
      </w:r>
      <w:r w:rsidR="00F47D83" w:rsidRPr="009B3A48">
        <w:rPr>
          <w:rFonts w:asciiTheme="minorHAnsi" w:hAnsiTheme="minorHAnsi" w:cstheme="minorHAnsi"/>
          <w:bCs/>
          <w:sz w:val="24"/>
          <w:szCs w:val="24"/>
        </w:rPr>
        <w:t xml:space="preserve"> z zachowaniem reżimu sanitarne</w:t>
      </w:r>
      <w:r w:rsidR="00A25AE9" w:rsidRPr="009B3A48">
        <w:rPr>
          <w:rFonts w:asciiTheme="minorHAnsi" w:hAnsiTheme="minorHAnsi" w:cstheme="minorHAnsi"/>
          <w:bCs/>
          <w:sz w:val="24"/>
          <w:szCs w:val="24"/>
        </w:rPr>
        <w:t xml:space="preserve">go </w:t>
      </w:r>
      <w:r w:rsidRPr="009B3A48">
        <w:rPr>
          <w:rFonts w:asciiTheme="minorHAnsi" w:hAnsiTheme="minorHAnsi" w:cstheme="minorHAnsi"/>
          <w:bCs/>
          <w:sz w:val="24"/>
          <w:szCs w:val="24"/>
        </w:rPr>
        <w:t>z następującym porządkiem obrad:</w:t>
      </w:r>
    </w:p>
    <w:p w14:paraId="3BD93005" w14:textId="77777777" w:rsidR="00631477" w:rsidRPr="009B3A48" w:rsidRDefault="009B2A7F" w:rsidP="0015626D">
      <w:pPr>
        <w:ind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9B3A48">
        <w:rPr>
          <w:rFonts w:asciiTheme="minorHAnsi" w:hAnsiTheme="minorHAnsi" w:cstheme="minorHAnsi"/>
          <w:bCs/>
          <w:sz w:val="24"/>
          <w:szCs w:val="24"/>
        </w:rPr>
        <w:t xml:space="preserve">1. </w:t>
      </w:r>
      <w:r w:rsidR="00C93570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Sprawy regulaminowe</w:t>
      </w:r>
      <w:r w:rsidR="008D5EF3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-</w:t>
      </w:r>
      <w:r w:rsidR="00C93570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</w:t>
      </w:r>
      <w:r w:rsidR="00665007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twarcie sesji</w:t>
      </w:r>
      <w:r w:rsidR="00C93570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i s</w:t>
      </w:r>
      <w:r w:rsidR="00665007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twierdzenie prawomocności obrad</w:t>
      </w:r>
      <w:r w:rsidR="00C93570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31889E03" w14:textId="77777777" w:rsidR="00272476" w:rsidRPr="009B3A48" w:rsidRDefault="00E045EE" w:rsidP="0015626D">
      <w:pPr>
        <w:ind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9B2A7F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</w:t>
      </w:r>
      <w:r w:rsidR="00631477" w:rsidRPr="009B3A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Prowadzi: Przewodnicz</w:t>
      </w:r>
      <w:r w:rsidR="009B2A7F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ą</w:t>
      </w:r>
      <w:r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cy Rady Dzielnicy Jerzy </w:t>
      </w:r>
      <w:proofErr w:type="spellStart"/>
      <w:r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Petryczko</w:t>
      </w:r>
      <w:proofErr w:type="spellEnd"/>
      <w:r w:rsidR="00631477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. </w:t>
      </w:r>
    </w:p>
    <w:p w14:paraId="2FEEE2DC" w14:textId="0E175E48" w:rsidR="002B0AA4" w:rsidRPr="009B3A48" w:rsidRDefault="009B2A7F" w:rsidP="0015626D">
      <w:pPr>
        <w:ind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B3A48">
        <w:rPr>
          <w:rFonts w:asciiTheme="minorHAnsi" w:hAnsiTheme="minorHAnsi" w:cstheme="minorHAnsi"/>
          <w:bCs/>
          <w:sz w:val="24"/>
          <w:szCs w:val="24"/>
        </w:rPr>
        <w:t xml:space="preserve">2. </w:t>
      </w:r>
      <w:r w:rsidR="008D5EF3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</w:t>
      </w:r>
      <w:r w:rsidR="00665007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yskusja i głosowanie nad porządkiem obrad</w:t>
      </w:r>
      <w:r w:rsidR="00C93570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0B4DC657" w14:textId="41CD949E" w:rsidR="009B3A48" w:rsidRDefault="009B2A7F" w:rsidP="009B3A48">
      <w:pPr>
        <w:ind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3.</w:t>
      </w:r>
      <w:bookmarkStart w:id="0" w:name="_Hlk87637042"/>
      <w:r w:rsidR="0037496E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3A773A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Zajęcie </w:t>
      </w:r>
      <w:r w:rsidR="009B3A48" w:rsidRPr="009B3A48">
        <w:rPr>
          <w:rFonts w:asciiTheme="minorHAnsi" w:hAnsiTheme="minorHAnsi" w:cstheme="minorHAnsi"/>
          <w:bCs/>
          <w:sz w:val="24"/>
          <w:szCs w:val="24"/>
        </w:rPr>
        <w:t xml:space="preserve">stanowiska do </w:t>
      </w:r>
      <w:r w:rsidR="009B3A48">
        <w:rPr>
          <w:rFonts w:asciiTheme="minorHAnsi" w:hAnsiTheme="minorHAnsi" w:cstheme="minorHAnsi"/>
          <w:bCs/>
          <w:sz w:val="24"/>
          <w:szCs w:val="24"/>
        </w:rPr>
        <w:t>„</w:t>
      </w:r>
      <w:r w:rsidR="009B3A48" w:rsidRPr="009B3A48">
        <w:rPr>
          <w:rFonts w:asciiTheme="minorHAnsi" w:hAnsiTheme="minorHAnsi" w:cstheme="minorHAnsi"/>
          <w:bCs/>
          <w:sz w:val="24"/>
          <w:szCs w:val="24"/>
        </w:rPr>
        <w:t>Ogłoszenia o przetarg</w:t>
      </w:r>
      <w:r w:rsidR="004F7227">
        <w:rPr>
          <w:rFonts w:asciiTheme="minorHAnsi" w:hAnsiTheme="minorHAnsi" w:cstheme="minorHAnsi"/>
          <w:bCs/>
          <w:sz w:val="24"/>
          <w:szCs w:val="24"/>
        </w:rPr>
        <w:t>u</w:t>
      </w:r>
      <w:r w:rsidR="009B3A48" w:rsidRPr="009B3A48">
        <w:rPr>
          <w:rFonts w:asciiTheme="minorHAnsi" w:hAnsiTheme="minorHAnsi" w:cstheme="minorHAnsi"/>
          <w:bCs/>
          <w:sz w:val="24"/>
          <w:szCs w:val="24"/>
        </w:rPr>
        <w:t xml:space="preserve"> ustnych na dzierżawę </w:t>
      </w:r>
    </w:p>
    <w:p w14:paraId="39A45430" w14:textId="6E4300F7" w:rsidR="009B3A48" w:rsidRDefault="009B3A48" w:rsidP="009B3A48">
      <w:pPr>
        <w:ind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Pr="009B3A48">
        <w:rPr>
          <w:rFonts w:asciiTheme="minorHAnsi" w:hAnsiTheme="minorHAnsi" w:cstheme="minorHAnsi"/>
          <w:bCs/>
          <w:sz w:val="24"/>
          <w:szCs w:val="24"/>
        </w:rPr>
        <w:t xml:space="preserve">nieruchomości Skarbu Państwa – działki nr 17/3 w Górkach </w:t>
      </w:r>
    </w:p>
    <w:p w14:paraId="65EB5143" w14:textId="75E2F6AF" w:rsidR="009B3A48" w:rsidRPr="009B3A48" w:rsidRDefault="009B3A48" w:rsidP="009B3A48">
      <w:pPr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Pr="009B3A48">
        <w:rPr>
          <w:rFonts w:asciiTheme="minorHAnsi" w:hAnsiTheme="minorHAnsi" w:cstheme="minorHAnsi"/>
          <w:bCs/>
          <w:sz w:val="24"/>
          <w:szCs w:val="24"/>
        </w:rPr>
        <w:t xml:space="preserve">Wschodnich na Wyspie </w:t>
      </w:r>
      <w:proofErr w:type="spellStart"/>
      <w:r w:rsidRPr="009B3A48">
        <w:rPr>
          <w:rFonts w:asciiTheme="minorHAnsi" w:hAnsiTheme="minorHAnsi" w:cstheme="minorHAnsi"/>
          <w:bCs/>
          <w:sz w:val="24"/>
          <w:szCs w:val="24"/>
        </w:rPr>
        <w:t>Sobieszewskiej</w:t>
      </w:r>
      <w:proofErr w:type="spellEnd"/>
      <w:r w:rsidRPr="009B3A48">
        <w:rPr>
          <w:rFonts w:asciiTheme="minorHAnsi" w:hAnsiTheme="minorHAnsi" w:cstheme="minorHAnsi"/>
          <w:bCs/>
          <w:sz w:val="24"/>
          <w:szCs w:val="24"/>
        </w:rPr>
        <w:t>.</w:t>
      </w:r>
    </w:p>
    <w:p w14:paraId="340A098B" w14:textId="6DF2D27B" w:rsidR="009B3A48" w:rsidRDefault="009B3A48" w:rsidP="00655C44">
      <w:pPr>
        <w:ind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(Oświadczenie </w:t>
      </w:r>
      <w:r w:rsidR="00491B4C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Nr XX</w:t>
      </w:r>
      <w:r w:rsidR="005F318A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X</w:t>
      </w:r>
      <w:r w:rsidR="00655C44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</w:t>
      </w:r>
      <w:r w:rsidR="00491B4C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/</w:t>
      </w:r>
      <w:r w:rsidR="00655C44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5</w:t>
      </w:r>
      <w:r w:rsidR="00491B4C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/202</w:t>
      </w:r>
      <w:bookmarkEnd w:id="0"/>
      <w:r w:rsidR="005F318A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.)</w:t>
      </w:r>
    </w:p>
    <w:p w14:paraId="76B6D3DF" w14:textId="681131F0" w:rsidR="009B3A48" w:rsidRDefault="009B3A48" w:rsidP="009B3A48">
      <w:pPr>
        <w:ind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Referują: Przewodniczący Zarządu W.</w:t>
      </w:r>
      <w:r w:rsidR="000B5B5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Sidorko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i Członek Zarządu R. Smilgin.</w:t>
      </w:r>
    </w:p>
    <w:p w14:paraId="43B2D30E" w14:textId="4AC15A6D" w:rsidR="002B0AA4" w:rsidRPr="009B3A48" w:rsidRDefault="0037496E" w:rsidP="009B3A48">
      <w:pPr>
        <w:ind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4</w:t>
      </w:r>
      <w:r w:rsidR="009B2A7F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. </w:t>
      </w:r>
      <w:r w:rsidR="00665007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Wolne wnioski</w:t>
      </w:r>
      <w:r w:rsidR="00C93570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  <w:r w:rsidR="00DA70D5" w:rsidRPr="009B3A4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</w:p>
    <w:p w14:paraId="59738C06" w14:textId="77777777" w:rsidR="000B5B53" w:rsidRDefault="0037496E" w:rsidP="0015626D">
      <w:pPr>
        <w:spacing w:after="0" w:line="240" w:lineRule="auto"/>
        <w:ind w:firstLine="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9B3A48">
        <w:rPr>
          <w:rFonts w:asciiTheme="minorHAnsi" w:eastAsia="Times New Roman" w:hAnsiTheme="minorHAnsi" w:cstheme="minorHAnsi"/>
          <w:bCs/>
          <w:lang w:eastAsia="pl-PL"/>
        </w:rPr>
        <w:t>5</w:t>
      </w:r>
      <w:r w:rsidR="009B2A7F" w:rsidRPr="009B3A48">
        <w:rPr>
          <w:rFonts w:asciiTheme="minorHAnsi" w:eastAsia="Times New Roman" w:hAnsiTheme="minorHAnsi" w:cstheme="minorHAnsi"/>
          <w:bCs/>
          <w:lang w:eastAsia="pl-PL"/>
        </w:rPr>
        <w:t xml:space="preserve">. </w:t>
      </w:r>
      <w:r w:rsidR="00665007" w:rsidRPr="009B3A48">
        <w:rPr>
          <w:rFonts w:asciiTheme="minorHAnsi" w:eastAsia="Times New Roman" w:hAnsiTheme="minorHAnsi" w:cstheme="minorHAnsi"/>
          <w:bCs/>
          <w:lang w:eastAsia="pl-PL"/>
        </w:rPr>
        <w:t xml:space="preserve">Zamknięcie </w:t>
      </w:r>
      <w:r w:rsidR="009E0D71" w:rsidRPr="009B3A48">
        <w:rPr>
          <w:rFonts w:asciiTheme="minorHAnsi" w:eastAsia="Times New Roman" w:hAnsiTheme="minorHAnsi" w:cstheme="minorHAnsi"/>
          <w:bCs/>
          <w:lang w:eastAsia="pl-PL"/>
        </w:rPr>
        <w:t>sesji</w:t>
      </w:r>
      <w:r w:rsidR="00A059DF" w:rsidRPr="009B3A48">
        <w:rPr>
          <w:rFonts w:asciiTheme="minorHAnsi" w:eastAsia="Times New Roman" w:hAnsiTheme="minorHAnsi" w:cstheme="minorHAnsi"/>
          <w:bCs/>
          <w:lang w:eastAsia="pl-PL"/>
        </w:rPr>
        <w:t xml:space="preserve">.       </w:t>
      </w:r>
    </w:p>
    <w:p w14:paraId="7B2D949E" w14:textId="77777777" w:rsidR="000B5B53" w:rsidRDefault="000B5B53" w:rsidP="0015626D">
      <w:pPr>
        <w:spacing w:after="0" w:line="240" w:lineRule="auto"/>
        <w:ind w:firstLine="0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4E73B21C" w14:textId="77777777" w:rsidR="000B5B53" w:rsidRDefault="000B5B53" w:rsidP="0015626D">
      <w:pPr>
        <w:spacing w:after="0" w:line="240" w:lineRule="auto"/>
        <w:ind w:firstLine="0"/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 xml:space="preserve">                                                                Przewodniczący</w:t>
      </w:r>
    </w:p>
    <w:p w14:paraId="10D713AD" w14:textId="77777777" w:rsidR="000B5B53" w:rsidRDefault="000B5B53" w:rsidP="0015626D">
      <w:pPr>
        <w:spacing w:after="0" w:line="240" w:lineRule="auto"/>
        <w:ind w:firstLine="0"/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 xml:space="preserve">                                               Rady Dzielnicy Wyspa Sobieszewska</w:t>
      </w:r>
    </w:p>
    <w:p w14:paraId="36BE000E" w14:textId="5963E33B" w:rsidR="0015626D" w:rsidRPr="009B3A48" w:rsidRDefault="000B5B53" w:rsidP="0015626D">
      <w:pPr>
        <w:spacing w:after="0" w:line="240" w:lineRule="auto"/>
        <w:ind w:firstLine="0"/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 xml:space="preserve">                                                                Jerzy </w:t>
      </w:r>
      <w:proofErr w:type="spellStart"/>
      <w:r>
        <w:rPr>
          <w:rFonts w:asciiTheme="minorHAnsi" w:eastAsia="Times New Roman" w:hAnsiTheme="minorHAnsi" w:cstheme="minorHAnsi"/>
          <w:bCs/>
          <w:lang w:eastAsia="pl-PL"/>
        </w:rPr>
        <w:t>Petryczko</w:t>
      </w:r>
      <w:proofErr w:type="spellEnd"/>
      <w:r w:rsidR="00A059DF" w:rsidRPr="009B3A48">
        <w:rPr>
          <w:rFonts w:asciiTheme="minorHAnsi" w:eastAsia="Times New Roman" w:hAnsiTheme="minorHAnsi" w:cstheme="minorHAnsi"/>
          <w:bCs/>
          <w:lang w:eastAsia="pl-PL"/>
        </w:rPr>
        <w:t xml:space="preserve">  </w:t>
      </w:r>
    </w:p>
    <w:p w14:paraId="324011DD" w14:textId="2EADF6F7" w:rsidR="00DA70D5" w:rsidRDefault="00124316" w:rsidP="00F81A0F">
      <w:pPr>
        <w:spacing w:after="0" w:line="240" w:lineRule="auto"/>
        <w:ind w:firstLine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</w:t>
      </w:r>
      <w:r w:rsidR="00A059D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05387858" w14:textId="77777777" w:rsidR="00124316" w:rsidRDefault="00124316" w:rsidP="0015626D">
      <w:pPr>
        <w:spacing w:after="0" w:line="240" w:lineRule="auto"/>
        <w:ind w:firstLine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DD3A9C5" w14:textId="2460B531" w:rsidR="00DA70D5" w:rsidRDefault="00DA70D5" w:rsidP="0015626D">
      <w:pPr>
        <w:spacing w:after="0" w:line="240" w:lineRule="auto"/>
        <w:ind w:firstLine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              </w:t>
      </w:r>
    </w:p>
    <w:p w14:paraId="5FB01B1D" w14:textId="67ADC8DF" w:rsidR="006F5C89" w:rsidRDefault="00DD74A3" w:rsidP="00631477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 </w:t>
      </w:r>
      <w:r w:rsidR="006F5C8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6F560CC3" w14:textId="465662EB" w:rsidR="00D36F91" w:rsidRDefault="006F5C89" w:rsidP="00DB6ED1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       </w:t>
      </w:r>
    </w:p>
    <w:p w14:paraId="0DC0437F" w14:textId="77777777" w:rsidR="00FD0642" w:rsidRDefault="00FD0642" w:rsidP="00A744CB">
      <w:pPr>
        <w:ind w:firstLine="0"/>
        <w:rPr>
          <w:rFonts w:ascii="Arial" w:hAnsi="Arial" w:cs="Arial"/>
        </w:rPr>
      </w:pPr>
    </w:p>
    <w:p w14:paraId="6B400E1D" w14:textId="77777777" w:rsidR="009B27CC" w:rsidRDefault="009B27CC" w:rsidP="00A744CB">
      <w:pPr>
        <w:ind w:firstLine="0"/>
        <w:rPr>
          <w:rFonts w:ascii="Arial" w:hAnsi="Arial" w:cs="Arial"/>
        </w:rPr>
      </w:pPr>
    </w:p>
    <w:p w14:paraId="136A4F45" w14:textId="77777777" w:rsidR="009B27CC" w:rsidRDefault="009B27CC" w:rsidP="005D163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14:paraId="706FD0B9" w14:textId="77777777" w:rsidR="002A704D" w:rsidRDefault="002A704D" w:rsidP="00A744CB">
      <w:pPr>
        <w:ind w:firstLine="0"/>
        <w:rPr>
          <w:rFonts w:ascii="Arial" w:hAnsi="Arial" w:cs="Arial"/>
        </w:rPr>
      </w:pPr>
    </w:p>
    <w:p w14:paraId="0CA72E10" w14:textId="77777777" w:rsidR="002A704D" w:rsidRDefault="002A704D" w:rsidP="00294AF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14:paraId="049EE22D" w14:textId="77777777" w:rsidR="002A704D" w:rsidRDefault="002A704D" w:rsidP="00A744CB">
      <w:pPr>
        <w:ind w:firstLine="0"/>
        <w:rPr>
          <w:rFonts w:ascii="Arial" w:hAnsi="Arial" w:cs="Arial"/>
        </w:rPr>
      </w:pPr>
    </w:p>
    <w:p w14:paraId="5E577AF7" w14:textId="77777777" w:rsidR="00A744CB" w:rsidRDefault="007A0C90" w:rsidP="00A744C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533549">
        <w:rPr>
          <w:rFonts w:ascii="Arial" w:hAnsi="Arial" w:cs="Arial"/>
        </w:rPr>
        <w:t xml:space="preserve">                   </w:t>
      </w:r>
    </w:p>
    <w:p w14:paraId="5D152C6C" w14:textId="77777777" w:rsidR="00533549" w:rsidRDefault="00533549" w:rsidP="00A744CB">
      <w:pPr>
        <w:ind w:firstLine="0"/>
        <w:rPr>
          <w:rFonts w:ascii="Arial" w:hAnsi="Arial" w:cs="Arial"/>
        </w:rPr>
      </w:pPr>
    </w:p>
    <w:p w14:paraId="10560B25" w14:textId="77777777" w:rsidR="00533549" w:rsidRDefault="00533549" w:rsidP="00A744C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</w:p>
    <w:p w14:paraId="4FF65119" w14:textId="2E9DA3FE" w:rsidR="009A602E" w:rsidRDefault="00FD02E6" w:rsidP="00A744C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A602E">
      <w:pgSz w:w="11906" w:h="16838"/>
      <w:pgMar w:top="1418" w:right="1418" w:bottom="1418" w:left="209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242E2"/>
    <w:multiLevelType w:val="hybridMultilevel"/>
    <w:tmpl w:val="7F44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35949"/>
    <w:multiLevelType w:val="multilevel"/>
    <w:tmpl w:val="FB82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E2BA7"/>
    <w:multiLevelType w:val="hybridMultilevel"/>
    <w:tmpl w:val="19B20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275AA"/>
    <w:multiLevelType w:val="hybridMultilevel"/>
    <w:tmpl w:val="0DC469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4730C"/>
    <w:multiLevelType w:val="hybridMultilevel"/>
    <w:tmpl w:val="3380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26106"/>
    <w:multiLevelType w:val="hybridMultilevel"/>
    <w:tmpl w:val="F0EC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2B"/>
    <w:rsid w:val="0000043D"/>
    <w:rsid w:val="00004E3B"/>
    <w:rsid w:val="00017EB1"/>
    <w:rsid w:val="00025894"/>
    <w:rsid w:val="000377D4"/>
    <w:rsid w:val="000839DA"/>
    <w:rsid w:val="000A3EDF"/>
    <w:rsid w:val="000B1E93"/>
    <w:rsid w:val="000B5B53"/>
    <w:rsid w:val="000C13F3"/>
    <w:rsid w:val="000E5A61"/>
    <w:rsid w:val="000F046A"/>
    <w:rsid w:val="000F7511"/>
    <w:rsid w:val="00101A10"/>
    <w:rsid w:val="00124316"/>
    <w:rsid w:val="0013587E"/>
    <w:rsid w:val="00141CA5"/>
    <w:rsid w:val="00147384"/>
    <w:rsid w:val="00150621"/>
    <w:rsid w:val="001559FD"/>
    <w:rsid w:val="0015626D"/>
    <w:rsid w:val="00163ECD"/>
    <w:rsid w:val="00164E11"/>
    <w:rsid w:val="00166CE1"/>
    <w:rsid w:val="00173C82"/>
    <w:rsid w:val="001743CD"/>
    <w:rsid w:val="00174691"/>
    <w:rsid w:val="00192D9C"/>
    <w:rsid w:val="00196DAD"/>
    <w:rsid w:val="001A0B00"/>
    <w:rsid w:val="001A699D"/>
    <w:rsid w:val="002306ED"/>
    <w:rsid w:val="0023127D"/>
    <w:rsid w:val="002422A6"/>
    <w:rsid w:val="0025073E"/>
    <w:rsid w:val="0026612A"/>
    <w:rsid w:val="00272476"/>
    <w:rsid w:val="00275D14"/>
    <w:rsid w:val="0027677F"/>
    <w:rsid w:val="002805AF"/>
    <w:rsid w:val="00294AF1"/>
    <w:rsid w:val="002A27BA"/>
    <w:rsid w:val="002A704D"/>
    <w:rsid w:val="002B0AA4"/>
    <w:rsid w:val="002B140A"/>
    <w:rsid w:val="002D3051"/>
    <w:rsid w:val="002F68AC"/>
    <w:rsid w:val="00303103"/>
    <w:rsid w:val="003059D5"/>
    <w:rsid w:val="00307E6D"/>
    <w:rsid w:val="003227EA"/>
    <w:rsid w:val="00325C53"/>
    <w:rsid w:val="00334C12"/>
    <w:rsid w:val="003444F6"/>
    <w:rsid w:val="00344D22"/>
    <w:rsid w:val="0037496E"/>
    <w:rsid w:val="00384D78"/>
    <w:rsid w:val="00394318"/>
    <w:rsid w:val="00394FAD"/>
    <w:rsid w:val="003A022F"/>
    <w:rsid w:val="003A773A"/>
    <w:rsid w:val="003C411B"/>
    <w:rsid w:val="003D3F3F"/>
    <w:rsid w:val="003E400E"/>
    <w:rsid w:val="00417E12"/>
    <w:rsid w:val="00417FBA"/>
    <w:rsid w:val="0042077E"/>
    <w:rsid w:val="0043072D"/>
    <w:rsid w:val="00467D1F"/>
    <w:rsid w:val="004702A9"/>
    <w:rsid w:val="004851E7"/>
    <w:rsid w:val="00491B4C"/>
    <w:rsid w:val="0049591A"/>
    <w:rsid w:val="00497EC6"/>
    <w:rsid w:val="004A1CEE"/>
    <w:rsid w:val="004C0DA9"/>
    <w:rsid w:val="004C5664"/>
    <w:rsid w:val="004F7227"/>
    <w:rsid w:val="00500802"/>
    <w:rsid w:val="00503C71"/>
    <w:rsid w:val="0051267C"/>
    <w:rsid w:val="00527311"/>
    <w:rsid w:val="00533549"/>
    <w:rsid w:val="00552639"/>
    <w:rsid w:val="00576679"/>
    <w:rsid w:val="00584904"/>
    <w:rsid w:val="00594AAC"/>
    <w:rsid w:val="005B6C0F"/>
    <w:rsid w:val="005C5E6F"/>
    <w:rsid w:val="005D163B"/>
    <w:rsid w:val="005E395B"/>
    <w:rsid w:val="005E3C4C"/>
    <w:rsid w:val="005F318A"/>
    <w:rsid w:val="00607085"/>
    <w:rsid w:val="00616BF6"/>
    <w:rsid w:val="006227BC"/>
    <w:rsid w:val="00631477"/>
    <w:rsid w:val="00655640"/>
    <w:rsid w:val="00655C44"/>
    <w:rsid w:val="00665007"/>
    <w:rsid w:val="006753D4"/>
    <w:rsid w:val="00685906"/>
    <w:rsid w:val="006872D1"/>
    <w:rsid w:val="006D6E84"/>
    <w:rsid w:val="006F5C89"/>
    <w:rsid w:val="00703822"/>
    <w:rsid w:val="007060F2"/>
    <w:rsid w:val="00710898"/>
    <w:rsid w:val="007137D8"/>
    <w:rsid w:val="00724809"/>
    <w:rsid w:val="00727986"/>
    <w:rsid w:val="00730CEB"/>
    <w:rsid w:val="00743B2B"/>
    <w:rsid w:val="00752679"/>
    <w:rsid w:val="00761BA5"/>
    <w:rsid w:val="00767012"/>
    <w:rsid w:val="007A0C90"/>
    <w:rsid w:val="007C0305"/>
    <w:rsid w:val="007D51B5"/>
    <w:rsid w:val="00801D8D"/>
    <w:rsid w:val="00814F54"/>
    <w:rsid w:val="00817117"/>
    <w:rsid w:val="00817A93"/>
    <w:rsid w:val="00817B02"/>
    <w:rsid w:val="00874F8D"/>
    <w:rsid w:val="00881882"/>
    <w:rsid w:val="00882750"/>
    <w:rsid w:val="0089102B"/>
    <w:rsid w:val="00894C37"/>
    <w:rsid w:val="008A07D7"/>
    <w:rsid w:val="008C42C4"/>
    <w:rsid w:val="008D1062"/>
    <w:rsid w:val="008D5EF3"/>
    <w:rsid w:val="0090732E"/>
    <w:rsid w:val="00935698"/>
    <w:rsid w:val="009472AB"/>
    <w:rsid w:val="009726C0"/>
    <w:rsid w:val="0099509C"/>
    <w:rsid w:val="009A2423"/>
    <w:rsid w:val="009A602E"/>
    <w:rsid w:val="009B27CC"/>
    <w:rsid w:val="009B2A7F"/>
    <w:rsid w:val="009B3A48"/>
    <w:rsid w:val="009C5789"/>
    <w:rsid w:val="009D4E46"/>
    <w:rsid w:val="009E0D71"/>
    <w:rsid w:val="00A03CB2"/>
    <w:rsid w:val="00A059DF"/>
    <w:rsid w:val="00A14477"/>
    <w:rsid w:val="00A25AE9"/>
    <w:rsid w:val="00A446AE"/>
    <w:rsid w:val="00A524AE"/>
    <w:rsid w:val="00A744CB"/>
    <w:rsid w:val="00AA2160"/>
    <w:rsid w:val="00AB745F"/>
    <w:rsid w:val="00AC3B6F"/>
    <w:rsid w:val="00AC704A"/>
    <w:rsid w:val="00B1400D"/>
    <w:rsid w:val="00B240E1"/>
    <w:rsid w:val="00B3386B"/>
    <w:rsid w:val="00B45DC7"/>
    <w:rsid w:val="00B5155B"/>
    <w:rsid w:val="00B521AF"/>
    <w:rsid w:val="00B5273E"/>
    <w:rsid w:val="00B540C2"/>
    <w:rsid w:val="00B62AAF"/>
    <w:rsid w:val="00B6485E"/>
    <w:rsid w:val="00B64BCF"/>
    <w:rsid w:val="00B82FF5"/>
    <w:rsid w:val="00B83B2A"/>
    <w:rsid w:val="00BA0859"/>
    <w:rsid w:val="00BA63FA"/>
    <w:rsid w:val="00BA7749"/>
    <w:rsid w:val="00BB069F"/>
    <w:rsid w:val="00BB79B6"/>
    <w:rsid w:val="00BC5DD7"/>
    <w:rsid w:val="00BE095F"/>
    <w:rsid w:val="00BE7760"/>
    <w:rsid w:val="00C00BB1"/>
    <w:rsid w:val="00C10D0C"/>
    <w:rsid w:val="00C13E04"/>
    <w:rsid w:val="00C16F1C"/>
    <w:rsid w:val="00C575E2"/>
    <w:rsid w:val="00C67E58"/>
    <w:rsid w:val="00C81E74"/>
    <w:rsid w:val="00C83784"/>
    <w:rsid w:val="00C93570"/>
    <w:rsid w:val="00CD257C"/>
    <w:rsid w:val="00CF2853"/>
    <w:rsid w:val="00D015DF"/>
    <w:rsid w:val="00D11CC8"/>
    <w:rsid w:val="00D13229"/>
    <w:rsid w:val="00D36F91"/>
    <w:rsid w:val="00D57218"/>
    <w:rsid w:val="00D74C06"/>
    <w:rsid w:val="00D83B84"/>
    <w:rsid w:val="00D94FAC"/>
    <w:rsid w:val="00DA70D5"/>
    <w:rsid w:val="00DB6ED1"/>
    <w:rsid w:val="00DD4574"/>
    <w:rsid w:val="00DD5ED7"/>
    <w:rsid w:val="00DD74A3"/>
    <w:rsid w:val="00DE7B33"/>
    <w:rsid w:val="00DF03EA"/>
    <w:rsid w:val="00DF3F4F"/>
    <w:rsid w:val="00E045EE"/>
    <w:rsid w:val="00E247B2"/>
    <w:rsid w:val="00E50E01"/>
    <w:rsid w:val="00E74F2B"/>
    <w:rsid w:val="00EA1F32"/>
    <w:rsid w:val="00EC561B"/>
    <w:rsid w:val="00EC5743"/>
    <w:rsid w:val="00EE7BE5"/>
    <w:rsid w:val="00F00CDA"/>
    <w:rsid w:val="00F11DA3"/>
    <w:rsid w:val="00F345DC"/>
    <w:rsid w:val="00F47D83"/>
    <w:rsid w:val="00F54926"/>
    <w:rsid w:val="00F81A0F"/>
    <w:rsid w:val="00F867F8"/>
    <w:rsid w:val="00F96058"/>
    <w:rsid w:val="00FA31D2"/>
    <w:rsid w:val="00FA71F1"/>
    <w:rsid w:val="00FA742D"/>
    <w:rsid w:val="00FD02E6"/>
    <w:rsid w:val="00FD0642"/>
    <w:rsid w:val="00FF5CCC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C704"/>
  <w15:docId w15:val="{96CAF1F8-1A95-4F60-A80A-F24E3877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160" w:lineRule="atLeast"/>
      <w:ind w:firstLine="284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 w:firstLine="0"/>
      <w:contextualSpacing/>
    </w:pPr>
    <w:rPr>
      <w:rFonts w:eastAsia="Times New Roman"/>
    </w:rPr>
  </w:style>
  <w:style w:type="numbering" w:customStyle="1" w:styleId="WW8Num1">
    <w:name w:val="WW8Num1"/>
    <w:qFormat/>
  </w:style>
  <w:style w:type="paragraph" w:styleId="NormalnyWeb">
    <w:name w:val="Normal (Web)"/>
    <w:basedOn w:val="Normalny"/>
    <w:uiPriority w:val="99"/>
    <w:semiHidden/>
    <w:unhideWhenUsed/>
    <w:rsid w:val="0066500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Rysiek</dc:creator>
  <dc:description/>
  <cp:lastModifiedBy>Wyspasobieszewska</cp:lastModifiedBy>
  <cp:revision>11</cp:revision>
  <cp:lastPrinted>2022-03-13T17:02:00Z</cp:lastPrinted>
  <dcterms:created xsi:type="dcterms:W3CDTF">2022-03-14T19:10:00Z</dcterms:created>
  <dcterms:modified xsi:type="dcterms:W3CDTF">2022-04-01T10:39:00Z</dcterms:modified>
  <dc:language>pl-PL</dc:language>
</cp:coreProperties>
</file>