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B8" w:rsidRDefault="00506BB8" w:rsidP="00506BB8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WNIOSEK O DOFINANSOWANIE PROJEKTU </w:t>
      </w:r>
    </w:p>
    <w:p w:rsidR="00506BB8" w:rsidRDefault="00506BB8" w:rsidP="00506BB8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PRZEZ RADĘ DZIELNICY WYSPA SOBIESZEWSKA</w:t>
      </w:r>
    </w:p>
    <w:p w:rsidR="00506BB8" w:rsidRDefault="00506BB8" w:rsidP="00506BB8">
      <w:pPr>
        <w:jc w:val="center"/>
        <w:rPr>
          <w:rFonts w:ascii="Arial" w:hAnsi="Arial"/>
          <w:b/>
          <w:bCs/>
          <w:sz w:val="28"/>
          <w:szCs w:val="28"/>
        </w:rPr>
      </w:pPr>
    </w:p>
    <w:p w:rsidR="00506BB8" w:rsidRDefault="00506BB8" w:rsidP="00506BB8">
      <w:pPr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      1. INFORMACJA O WNIOSKODAWCY</w:t>
            </w:r>
          </w:p>
        </w:tc>
      </w:tr>
      <w:tr w:rsidR="00506BB8" w:rsidTr="00506BB8">
        <w:trPr>
          <w:trHeight w:val="21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1.1  Nazwa organizacji: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1.2  Adres: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1.4  Imię i nazwisko oraz telefon </w:t>
            </w:r>
            <w:r w:rsidR="00F56992">
              <w:rPr>
                <w:rFonts w:ascii="Arial" w:hAnsi="Arial"/>
                <w:b/>
                <w:bCs/>
                <w:sz w:val="16"/>
                <w:szCs w:val="16"/>
              </w:rPr>
              <w:t xml:space="preserve">i mail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do osoby odpowiedzialnej za realizację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</w:tbl>
    <w:p w:rsidR="00506BB8" w:rsidRDefault="00506BB8" w:rsidP="00506BB8">
      <w:pPr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06BB8" w:rsidTr="00506BB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</w:rPr>
              <w:t xml:space="preserve">    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 2. INFORMACJA O PROJEKCIE</w:t>
            </w:r>
          </w:p>
        </w:tc>
      </w:tr>
      <w:tr w:rsidR="00506BB8" w:rsidTr="00506BB8">
        <w:trPr>
          <w:trHeight w:val="211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2.1  Nazwa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2.2  Cel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2.3  Opis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2.4  Czas rozpoczęcia i zakończenia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2.5  Miejsce realizacji projektu: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2.6  Liczba osób objętych projektem:</w:t>
            </w:r>
          </w:p>
        </w:tc>
      </w:tr>
      <w:tr w:rsidR="00506BB8" w:rsidTr="00506BB8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</w:tbl>
    <w:p w:rsidR="00506BB8" w:rsidRDefault="00506BB8" w:rsidP="00506BB8">
      <w:pPr>
        <w:rPr>
          <w:rFonts w:ascii="Arial" w:hAnsi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3"/>
        <w:gridCol w:w="2385"/>
        <w:gridCol w:w="5130"/>
      </w:tblGrid>
      <w:tr w:rsidR="00506BB8" w:rsidTr="00506BB8"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58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      3. KOSZTY PROJEKTU</w:t>
            </w:r>
          </w:p>
        </w:tc>
      </w:tr>
      <w:tr w:rsidR="00506BB8" w:rsidTr="00506BB8">
        <w:trPr>
          <w:trHeight w:val="211"/>
        </w:trPr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3.1  Całkowity koszt projektu:</w:t>
            </w:r>
          </w:p>
        </w:tc>
      </w:tr>
      <w:tr w:rsidR="00506BB8" w:rsidTr="00506BB8"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Pr="00010263" w:rsidRDefault="00F56992">
            <w:pPr>
              <w:pStyle w:val="Zawartotabeli"/>
              <w:jc w:val="both"/>
              <w:rPr>
                <w:rFonts w:cs="Times New Roman"/>
                <w:b/>
                <w:bCs/>
              </w:rPr>
            </w:pPr>
            <w:r w:rsidRPr="00010263">
              <w:rPr>
                <w:rFonts w:cs="Times New Roman"/>
                <w:b/>
                <w:bCs/>
              </w:rPr>
              <w:t>………………………………</w:t>
            </w:r>
            <w:r w:rsidRPr="00010263">
              <w:rPr>
                <w:rFonts w:cs="Times New Roman"/>
              </w:rPr>
              <w:t>..zł,</w:t>
            </w:r>
            <w:r w:rsidRPr="00010263">
              <w:rPr>
                <w:rFonts w:cs="Times New Roman"/>
                <w:b/>
                <w:bCs/>
              </w:rPr>
              <w:t xml:space="preserve"> </w:t>
            </w:r>
          </w:p>
          <w:p w:rsidR="0083343E" w:rsidRDefault="00F56992">
            <w:pPr>
              <w:pStyle w:val="Zawartotabeli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Pr="00F56992">
              <w:rPr>
                <w:rFonts w:cs="Times New Roman"/>
              </w:rPr>
              <w:t xml:space="preserve"> tym dofinansowanie </w:t>
            </w:r>
            <w:r>
              <w:rPr>
                <w:rFonts w:cs="Times New Roman"/>
              </w:rPr>
              <w:t>z innych źródeł………………….. zł</w:t>
            </w:r>
          </w:p>
          <w:p w:rsidR="0083343E" w:rsidRPr="00F56992" w:rsidRDefault="0083343E">
            <w:pPr>
              <w:pStyle w:val="Zawartotabeli"/>
              <w:jc w:val="both"/>
              <w:rPr>
                <w:rFonts w:cs="Times New Roman"/>
              </w:rPr>
            </w:pPr>
          </w:p>
          <w:p w:rsidR="00506BB8" w:rsidRDefault="00506BB8">
            <w:pPr>
              <w:pStyle w:val="Zawartotabeli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2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3.2  Koszty pośrednie:</w:t>
            </w:r>
          </w:p>
        </w:tc>
        <w:tc>
          <w:tcPr>
            <w:tcW w:w="2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zakupy</w:t>
            </w:r>
          </w:p>
        </w:tc>
        <w:tc>
          <w:tcPr>
            <w:tcW w:w="51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BB8" w:rsidRDefault="00506BB8">
            <w:pPr>
              <w:pStyle w:val="Zawartotabeli"/>
              <w:shd w:val="clear" w:color="auto" w:fill="FFFFFF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BB8" w:rsidRDefault="00506BB8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usługi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506BB8">
        <w:tc>
          <w:tcPr>
            <w:tcW w:w="9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6BB8" w:rsidRDefault="00506BB8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 inne (umowy, polisy, opłaty za domeny internetowe)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  <w:tr w:rsidR="00506BB8" w:rsidTr="00010263">
        <w:trPr>
          <w:trHeight w:val="330"/>
        </w:trPr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506BB8" w:rsidRDefault="00506BB8">
            <w:pPr>
              <w:pStyle w:val="Zawartotabeli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3.3  Specyfikacja wydatków:  </w:t>
            </w:r>
          </w:p>
        </w:tc>
      </w:tr>
      <w:tr w:rsidR="00506BB8" w:rsidTr="00506BB8">
        <w:tc>
          <w:tcPr>
            <w:tcW w:w="963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BB8" w:rsidRPr="00010263" w:rsidRDefault="00F56992">
            <w:pPr>
              <w:pStyle w:val="Zawartotabeli"/>
              <w:rPr>
                <w:rFonts w:ascii="Arial" w:hAnsi="Arial"/>
                <w:color w:val="FF0000"/>
              </w:rPr>
            </w:pPr>
            <w:r w:rsidRPr="00010263">
              <w:rPr>
                <w:rFonts w:ascii="Arial" w:hAnsi="Arial"/>
                <w:b/>
                <w:bCs/>
                <w:color w:val="FF0000"/>
              </w:rPr>
              <w:t>x</w:t>
            </w:r>
            <w:r w:rsidRPr="00010263">
              <w:rPr>
                <w:rFonts w:ascii="Arial" w:hAnsi="Arial"/>
                <w:color w:val="FF0000"/>
              </w:rPr>
              <w:t>/</w:t>
            </w:r>
            <w:r w:rsidR="0083343E" w:rsidRPr="00010263">
              <w:rPr>
                <w:rFonts w:ascii="Arial" w:hAnsi="Arial"/>
                <w:color w:val="FF0000"/>
              </w:rPr>
              <w:t>1-2</w:t>
            </w:r>
          </w:p>
          <w:p w:rsidR="00506BB8" w:rsidRDefault="00506BB8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</w:tr>
    </w:tbl>
    <w:p w:rsidR="00506BB8" w:rsidRDefault="00506BB8" w:rsidP="00506BB8">
      <w:pPr>
        <w:rPr>
          <w:rFonts w:ascii="Arial" w:hAnsi="Arial"/>
          <w:b/>
          <w:bCs/>
          <w:sz w:val="20"/>
          <w:szCs w:val="20"/>
        </w:rPr>
      </w:pPr>
    </w:p>
    <w:p w:rsidR="00506BB8" w:rsidRDefault="00506BB8" w:rsidP="00506BB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Rada Dzielnicy Wyspa Sobieszewska zastrzega możliwość wystąpienia do wnioskodawcy z prośbą o podanie dodatkowych informacji dotyczących projektu.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506BB8" w:rsidRPr="00010263" w:rsidRDefault="00506BB8">
      <w:pPr>
        <w:rPr>
          <w:color w:val="FF0000"/>
        </w:rPr>
      </w:pPr>
    </w:p>
    <w:p w:rsidR="00F56992" w:rsidRDefault="00F56992">
      <w:r w:rsidRPr="00010263">
        <w:rPr>
          <w:color w:val="FF0000"/>
        </w:rPr>
        <w:t xml:space="preserve">x/ </w:t>
      </w:r>
      <w:r w:rsidR="0083343E" w:rsidRPr="00010263">
        <w:rPr>
          <w:color w:val="FF0000"/>
        </w:rPr>
        <w:t>1</w:t>
      </w:r>
      <w:r w:rsidR="0083343E">
        <w:t xml:space="preserve">. </w:t>
      </w:r>
      <w:r>
        <w:t>prośba o szczegółowe wskazanie na co konkretnie wydatkowane mają być środki finansowe.</w:t>
      </w:r>
      <w:r w:rsidR="00AE2DFA">
        <w:t xml:space="preserve"> (przykładowo: napoje, słodycze, wędliny,  medale, dyplomy, książki itp., nagłośnienie, opłata muzyczna, wynajem autokaru, catering, bilety wstępu itd.)</w:t>
      </w:r>
    </w:p>
    <w:p w:rsidR="0083343E" w:rsidRDefault="0083343E">
      <w:r w:rsidRPr="00010263">
        <w:rPr>
          <w:color w:val="FF0000"/>
        </w:rPr>
        <w:t xml:space="preserve">x/ 2. </w:t>
      </w:r>
      <w:r>
        <w:t>czy udział mieszkańców jest darmowy lub odpłatny, jeśli tak, to w jakiej wysokości?</w:t>
      </w:r>
    </w:p>
    <w:sectPr w:rsidR="0083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8"/>
    <w:rsid w:val="00010263"/>
    <w:rsid w:val="00506BB8"/>
    <w:rsid w:val="0083343E"/>
    <w:rsid w:val="008401E2"/>
    <w:rsid w:val="00AE2DFA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7BB8-C789-4791-8196-62B4305F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BB8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506BB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Wyspasobieszewska</dc:creator>
  <cp:keywords/>
  <dc:description/>
  <cp:lastModifiedBy>Filipowicz Tomasz</cp:lastModifiedBy>
  <cp:revision>2</cp:revision>
  <dcterms:created xsi:type="dcterms:W3CDTF">2022-11-22T21:09:00Z</dcterms:created>
  <dcterms:modified xsi:type="dcterms:W3CDTF">2022-11-22T21:09:00Z</dcterms:modified>
</cp:coreProperties>
</file>